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B0A" w:rsidRDefault="008C0B0A" w:rsidP="008C0B0A">
      <w:pPr>
        <w:jc w:val="center"/>
        <w:rPr>
          <w:b/>
          <w:u w:val="single"/>
        </w:rPr>
      </w:pPr>
      <w:r>
        <w:rPr>
          <w:b/>
          <w:u w:val="single"/>
        </w:rPr>
        <w:t>Лист коррекции раб</w:t>
      </w:r>
      <w:r>
        <w:rPr>
          <w:b/>
          <w:u w:val="single"/>
        </w:rPr>
        <w:t xml:space="preserve">очей программы по литературному чтению 2 класс </w:t>
      </w:r>
      <w:proofErr w:type="gramStart"/>
      <w:r>
        <w:rPr>
          <w:b/>
          <w:u w:val="single"/>
        </w:rPr>
        <w:t>( Климанова</w:t>
      </w:r>
      <w:proofErr w:type="gramEnd"/>
      <w:r>
        <w:rPr>
          <w:b/>
          <w:u w:val="single"/>
        </w:rPr>
        <w:t>,</w:t>
      </w:r>
      <w:r>
        <w:rPr>
          <w:b/>
          <w:u w:val="single"/>
        </w:rPr>
        <w:t xml:space="preserve"> Горецкий)</w:t>
      </w:r>
    </w:p>
    <w:p w:rsidR="008C0B0A" w:rsidRDefault="008C0B0A" w:rsidP="008C0B0A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8C0B0A" w:rsidRDefault="008C0B0A" w:rsidP="008C0B0A">
      <w:r>
        <w:t>Учителя начальных классов Ворстер Елены Викторовны</w:t>
      </w:r>
    </w:p>
    <w:p w:rsidR="008C0B0A" w:rsidRDefault="008C0B0A" w:rsidP="008C0B0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769"/>
        <w:gridCol w:w="2048"/>
        <w:gridCol w:w="2572"/>
        <w:gridCol w:w="1815"/>
      </w:tblGrid>
      <w:tr w:rsidR="008C0B0A" w:rsidTr="008C0B0A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C0B0A" w:rsidRDefault="008C0B0A">
            <w:pPr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C0B0A" w:rsidRDefault="008C0B0A">
            <w:pPr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C0B0A" w:rsidRDefault="008C0B0A">
            <w:pPr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C0B0A" w:rsidRDefault="008C0B0A">
            <w:pPr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8C0B0A" w:rsidTr="008C0B0A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5 часов</w:t>
            </w: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Люблю природу русскую. Весна (9 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ч)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-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7 часов</w:t>
            </w: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Pr="008C0B0A" w:rsidRDefault="008C0B0A" w:rsidP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И.Бунин</w:t>
            </w:r>
            <w:proofErr w:type="spellEnd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«Матери»</w:t>
            </w:r>
          </w:p>
          <w:p w:rsidR="008C0B0A" w:rsidRPr="008C0B0A" w:rsidRDefault="008C0B0A" w:rsidP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А.Плещеев</w:t>
            </w:r>
            <w:proofErr w:type="spellEnd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«В бурю»</w:t>
            </w: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 xml:space="preserve"> 1 час вместо 2 часов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P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</w:t>
            </w:r>
            <w:proofErr w:type="gramStart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8C0B0A" w:rsidTr="008C0B0A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Pr="008C0B0A" w:rsidRDefault="008C0B0A" w:rsidP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Е. Благинина «Посидим в</w:t>
            </w:r>
          </w:p>
          <w:p w:rsidR="008C0B0A" w:rsidRPr="008C0B0A" w:rsidRDefault="008C0B0A" w:rsidP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тишине</w:t>
            </w:r>
            <w:proofErr w:type="gramEnd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». </w:t>
            </w:r>
            <w:proofErr w:type="spellStart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Э.Мошковская</w:t>
            </w:r>
            <w:proofErr w:type="spellEnd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«Я маму</w:t>
            </w:r>
          </w:p>
          <w:p w:rsidR="008C0B0A" w:rsidRPr="008C0B0A" w:rsidRDefault="008C0B0A" w:rsidP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мою</w:t>
            </w:r>
            <w:proofErr w:type="gramEnd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обидел»</w:t>
            </w:r>
          </w:p>
          <w:p w:rsidR="008C0B0A" w:rsidRPr="008C0B0A" w:rsidRDefault="008C0B0A" w:rsidP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С. Васильев «Белая береза»</w:t>
            </w: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</w:t>
            </w:r>
            <w:proofErr w:type="gramStart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8C0B0A" w:rsidTr="008C0B0A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И в шутку и всерьёз (14 </w:t>
            </w:r>
            <w:proofErr w:type="gramStart"/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ч)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-</w:t>
            </w:r>
            <w:proofErr w:type="gramEnd"/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 11 часов</w:t>
            </w: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Pr="008C0B0A" w:rsidRDefault="008C0B0A" w:rsidP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И в шутку и всерьёз</w:t>
            </w:r>
          </w:p>
          <w:p w:rsidR="008C0B0A" w:rsidRPr="008C0B0A" w:rsidRDefault="008C0B0A" w:rsidP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Б.Заходер</w:t>
            </w:r>
            <w:proofErr w:type="spellEnd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«Товарищам детям»,</w:t>
            </w:r>
          </w:p>
          <w:p w:rsidR="008C0B0A" w:rsidRPr="008C0B0A" w:rsidRDefault="008C0B0A" w:rsidP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«Что красивей всего?»</w:t>
            </w:r>
          </w:p>
          <w:p w:rsidR="008C0B0A" w:rsidRPr="008C0B0A" w:rsidRDefault="008C0B0A" w:rsidP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</w:t>
            </w:r>
            <w:proofErr w:type="gramStart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8C0B0A" w:rsidTr="008C0B0A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 w:rsidP="008C0B0A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Б.Заходер</w:t>
            </w:r>
            <w:proofErr w:type="spellEnd"/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. Песенка Винни-Пуха</w:t>
            </w:r>
          </w:p>
          <w:p w:rsidR="008C0B0A" w:rsidRPr="008C0B0A" w:rsidRDefault="008C0B0A" w:rsidP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</w:t>
            </w:r>
            <w:proofErr w:type="gramStart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8C0B0A" w:rsidTr="008C0B0A">
        <w:tc>
          <w:tcPr>
            <w:tcW w:w="1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2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Pr="008C0B0A" w:rsidRDefault="008C0B0A" w:rsidP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Э.Успенский</w:t>
            </w:r>
            <w:proofErr w:type="spellEnd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«Чебурашка»</w:t>
            </w:r>
          </w:p>
          <w:p w:rsidR="008C0B0A" w:rsidRPr="008C0B0A" w:rsidRDefault="008C0B0A" w:rsidP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Э.Успенский</w:t>
            </w:r>
            <w:proofErr w:type="spellEnd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«Чебурашка», «Если</w:t>
            </w:r>
          </w:p>
          <w:p w:rsidR="008C0B0A" w:rsidRPr="008C0B0A" w:rsidRDefault="008C0B0A" w:rsidP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бы</w:t>
            </w:r>
            <w:proofErr w:type="gramEnd"/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я был девчонкой…»</w:t>
            </w:r>
          </w:p>
          <w:p w:rsidR="008C0B0A" w:rsidRDefault="008C0B0A" w:rsidP="008C0B0A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0B0A" w:rsidRDefault="008C0B0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8C0B0A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(объединение уроков</w:t>
            </w:r>
            <w:bookmarkStart w:id="0" w:name="_GoBack"/>
            <w:bookmarkEnd w:id="0"/>
          </w:p>
        </w:tc>
      </w:tr>
    </w:tbl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B0A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C0B0A"/>
    <w:rsid w:val="008D074A"/>
    <w:rsid w:val="008E04B2"/>
    <w:rsid w:val="008E366C"/>
    <w:rsid w:val="00904311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952663-7CF8-4B1D-8A99-AFE567FF1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B0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B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6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2020-04-10T01:32:00Z</dcterms:created>
  <dcterms:modified xsi:type="dcterms:W3CDTF">2020-04-10T01:39:00Z</dcterms:modified>
</cp:coreProperties>
</file>